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3B9" w:rsidRDefault="00B753B9" w:rsidP="00B753B9">
      <w:pPr>
        <w:jc w:val="center"/>
        <w:rPr>
          <w:rFonts w:ascii="宋体" w:hAnsi="宋体" w:cs="宋体" w:hint="eastAsia"/>
          <w:b/>
          <w:sz w:val="32"/>
          <w:szCs w:val="32"/>
        </w:rPr>
      </w:pPr>
      <w:r w:rsidRPr="0074326A">
        <w:rPr>
          <w:rFonts w:ascii="宋体" w:hAnsi="宋体" w:cs="宋体" w:hint="eastAsia"/>
          <w:b/>
          <w:sz w:val="32"/>
          <w:szCs w:val="32"/>
        </w:rPr>
        <w:t>参会住宿回执单</w:t>
      </w:r>
    </w:p>
    <w:p w:rsidR="00B753B9" w:rsidRPr="0074326A" w:rsidRDefault="00B753B9" w:rsidP="00B753B9">
      <w:pPr>
        <w:jc w:val="center"/>
        <w:rPr>
          <w:rFonts w:ascii="宋体" w:hAnsi="宋体" w:cs="宋体" w:hint="eastAsia"/>
          <w:b/>
          <w:sz w:val="32"/>
          <w:szCs w:val="32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60"/>
        <w:gridCol w:w="1276"/>
        <w:gridCol w:w="142"/>
        <w:gridCol w:w="992"/>
        <w:gridCol w:w="2646"/>
        <w:gridCol w:w="1611"/>
        <w:gridCol w:w="1838"/>
      </w:tblGrid>
      <w:tr w:rsidR="00B753B9" w:rsidRPr="004060A2" w:rsidTr="009E22EE">
        <w:trPr>
          <w:trHeight w:val="567"/>
        </w:trPr>
        <w:tc>
          <w:tcPr>
            <w:tcW w:w="1560" w:type="dxa"/>
            <w:shd w:val="clear" w:color="auto" w:fill="auto"/>
            <w:vAlign w:val="center"/>
          </w:tcPr>
          <w:p w:rsidR="00B753B9" w:rsidRPr="004060A2" w:rsidRDefault="00B753B9" w:rsidP="009E22EE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060A2">
              <w:rPr>
                <w:rFonts w:ascii="宋体" w:hAnsi="宋体" w:cs="宋体" w:hint="eastAsia"/>
                <w:sz w:val="24"/>
                <w:szCs w:val="24"/>
              </w:rPr>
              <w:t>姓名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B753B9" w:rsidRPr="004060A2" w:rsidRDefault="00B753B9" w:rsidP="009E22EE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753B9" w:rsidRPr="004060A2" w:rsidRDefault="00B753B9" w:rsidP="009E22EE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060A2">
              <w:rPr>
                <w:rFonts w:ascii="宋体" w:hAnsi="宋体" w:cs="宋体" w:hint="eastAsia"/>
                <w:sz w:val="24"/>
                <w:szCs w:val="24"/>
              </w:rPr>
              <w:t>性别</w:t>
            </w:r>
          </w:p>
        </w:tc>
        <w:tc>
          <w:tcPr>
            <w:tcW w:w="2646" w:type="dxa"/>
            <w:shd w:val="clear" w:color="auto" w:fill="auto"/>
            <w:vAlign w:val="center"/>
          </w:tcPr>
          <w:p w:rsidR="00B753B9" w:rsidRPr="004060A2" w:rsidRDefault="00B753B9" w:rsidP="009E22EE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611" w:type="dxa"/>
            <w:shd w:val="clear" w:color="auto" w:fill="auto"/>
            <w:vAlign w:val="center"/>
          </w:tcPr>
          <w:p w:rsidR="00B753B9" w:rsidRPr="004060A2" w:rsidRDefault="00B753B9" w:rsidP="009E22EE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060A2">
              <w:rPr>
                <w:rFonts w:ascii="宋体" w:hAnsi="宋体" w:cs="宋体" w:hint="eastAsia"/>
                <w:sz w:val="24"/>
                <w:szCs w:val="24"/>
              </w:rPr>
              <w:t>职位/职称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B753B9" w:rsidRPr="004060A2" w:rsidRDefault="00B753B9" w:rsidP="009E22EE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B753B9" w:rsidRPr="004060A2" w:rsidTr="009E22EE">
        <w:trPr>
          <w:trHeight w:val="567"/>
        </w:trPr>
        <w:tc>
          <w:tcPr>
            <w:tcW w:w="1560" w:type="dxa"/>
            <w:shd w:val="clear" w:color="auto" w:fill="auto"/>
            <w:vAlign w:val="center"/>
          </w:tcPr>
          <w:p w:rsidR="00B753B9" w:rsidRPr="004060A2" w:rsidRDefault="00B753B9" w:rsidP="009E22EE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060A2">
              <w:rPr>
                <w:rFonts w:ascii="宋体" w:hAnsi="宋体" w:cs="宋体" w:hint="eastAsia"/>
                <w:sz w:val="24"/>
                <w:szCs w:val="24"/>
              </w:rPr>
              <w:t>单位名称</w:t>
            </w: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B753B9" w:rsidRPr="004060A2" w:rsidRDefault="00B753B9" w:rsidP="009E22EE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auto"/>
            <w:vAlign w:val="center"/>
          </w:tcPr>
          <w:p w:rsidR="00B753B9" w:rsidRPr="004060A2" w:rsidRDefault="00B753B9" w:rsidP="009E22EE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060A2">
              <w:rPr>
                <w:rFonts w:ascii="宋体" w:hAnsi="宋体" w:cs="宋体" w:hint="eastAsia"/>
                <w:sz w:val="24"/>
                <w:szCs w:val="24"/>
              </w:rPr>
              <w:t>详细地址</w:t>
            </w:r>
          </w:p>
        </w:tc>
        <w:tc>
          <w:tcPr>
            <w:tcW w:w="3449" w:type="dxa"/>
            <w:gridSpan w:val="2"/>
            <w:shd w:val="clear" w:color="auto" w:fill="auto"/>
            <w:vAlign w:val="center"/>
          </w:tcPr>
          <w:p w:rsidR="00B753B9" w:rsidRPr="004060A2" w:rsidRDefault="00B753B9" w:rsidP="009E22EE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B753B9" w:rsidRPr="004060A2" w:rsidTr="009E22EE">
        <w:trPr>
          <w:trHeight w:val="567"/>
        </w:trPr>
        <w:tc>
          <w:tcPr>
            <w:tcW w:w="1560" w:type="dxa"/>
            <w:shd w:val="clear" w:color="auto" w:fill="auto"/>
            <w:vAlign w:val="center"/>
          </w:tcPr>
          <w:p w:rsidR="00B753B9" w:rsidRPr="004060A2" w:rsidRDefault="00B753B9" w:rsidP="009E22EE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060A2">
              <w:rPr>
                <w:rFonts w:ascii="宋体" w:hAnsi="宋体" w:cs="宋体" w:hint="eastAsia"/>
                <w:sz w:val="24"/>
                <w:szCs w:val="24"/>
              </w:rPr>
              <w:t>手机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753B9" w:rsidRPr="004060A2" w:rsidRDefault="00B753B9" w:rsidP="009E22EE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753B9" w:rsidRPr="004060A2" w:rsidRDefault="00B753B9" w:rsidP="009E22EE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060A2">
              <w:rPr>
                <w:rFonts w:ascii="宋体" w:hAnsi="宋体" w:cs="宋体" w:hint="eastAsia"/>
                <w:sz w:val="24"/>
                <w:szCs w:val="24"/>
              </w:rPr>
              <w:t>传真</w:t>
            </w:r>
          </w:p>
        </w:tc>
        <w:tc>
          <w:tcPr>
            <w:tcW w:w="2646" w:type="dxa"/>
            <w:shd w:val="clear" w:color="auto" w:fill="auto"/>
            <w:vAlign w:val="center"/>
          </w:tcPr>
          <w:p w:rsidR="00B753B9" w:rsidRPr="004060A2" w:rsidRDefault="00B753B9" w:rsidP="009E22EE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611" w:type="dxa"/>
            <w:shd w:val="clear" w:color="auto" w:fill="auto"/>
            <w:vAlign w:val="center"/>
          </w:tcPr>
          <w:p w:rsidR="00B753B9" w:rsidRPr="004060A2" w:rsidRDefault="00B753B9" w:rsidP="009E22EE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060A2">
              <w:rPr>
                <w:rFonts w:ascii="宋体" w:hAnsi="宋体" w:cs="宋体" w:hint="eastAsia"/>
                <w:sz w:val="24"/>
                <w:szCs w:val="24"/>
              </w:rPr>
              <w:t>Email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B753B9" w:rsidRPr="004060A2" w:rsidRDefault="00B753B9" w:rsidP="009E22EE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B753B9" w:rsidRPr="004060A2" w:rsidTr="009E22EE">
        <w:trPr>
          <w:trHeight w:val="567"/>
        </w:trPr>
        <w:tc>
          <w:tcPr>
            <w:tcW w:w="1560" w:type="dxa"/>
            <w:shd w:val="clear" w:color="auto" w:fill="auto"/>
            <w:vAlign w:val="center"/>
          </w:tcPr>
          <w:p w:rsidR="00B753B9" w:rsidRPr="004060A2" w:rsidRDefault="00B753B9" w:rsidP="009E22EE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060A2">
              <w:rPr>
                <w:rFonts w:ascii="宋体" w:hAnsi="宋体" w:cs="宋体" w:hint="eastAsia"/>
                <w:sz w:val="24"/>
                <w:szCs w:val="24"/>
              </w:rPr>
              <w:t>到达</w:t>
            </w:r>
          </w:p>
          <w:p w:rsidR="00B753B9" w:rsidRPr="004060A2" w:rsidRDefault="00B753B9" w:rsidP="009E22EE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060A2">
              <w:rPr>
                <w:rFonts w:ascii="宋体" w:hAnsi="宋体" w:cs="宋体" w:hint="eastAsia"/>
                <w:sz w:val="24"/>
                <w:szCs w:val="24"/>
              </w:rPr>
              <w:t>车次/航班号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753B9" w:rsidRPr="004060A2" w:rsidRDefault="00B753B9" w:rsidP="009E22EE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753B9" w:rsidRPr="004060A2" w:rsidRDefault="00B753B9" w:rsidP="009E22EE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060A2">
              <w:rPr>
                <w:rFonts w:ascii="宋体" w:hAnsi="宋体" w:cs="宋体" w:hint="eastAsia"/>
                <w:sz w:val="24"/>
                <w:szCs w:val="24"/>
              </w:rPr>
              <w:t>是否</w:t>
            </w:r>
          </w:p>
          <w:p w:rsidR="00B753B9" w:rsidRPr="004060A2" w:rsidRDefault="00B753B9" w:rsidP="009E22EE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060A2">
              <w:rPr>
                <w:rFonts w:ascii="宋体" w:hAnsi="宋体" w:cs="宋体" w:hint="eastAsia"/>
                <w:sz w:val="24"/>
                <w:szCs w:val="24"/>
              </w:rPr>
              <w:t>住宿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B753B9" w:rsidRPr="004060A2" w:rsidRDefault="00B753B9" w:rsidP="009E22EE">
            <w:pPr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 w:rsidRPr="004060A2">
              <w:rPr>
                <w:rFonts w:ascii="宋体" w:hAnsi="宋体" w:cs="宋体" w:hint="eastAsia"/>
                <w:sz w:val="24"/>
                <w:szCs w:val="24"/>
              </w:rPr>
              <w:t>标  间（       ）           380元/间</w:t>
            </w:r>
          </w:p>
          <w:p w:rsidR="00B753B9" w:rsidRPr="004060A2" w:rsidRDefault="00B753B9" w:rsidP="009E22EE">
            <w:pPr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 w:rsidRPr="004060A2">
              <w:rPr>
                <w:rFonts w:ascii="宋体" w:hAnsi="宋体" w:cs="宋体" w:hint="eastAsia"/>
                <w:sz w:val="24"/>
                <w:szCs w:val="24"/>
              </w:rPr>
              <w:t>大床房（       ）           380元/间</w:t>
            </w:r>
          </w:p>
          <w:p w:rsidR="00B753B9" w:rsidRPr="004060A2" w:rsidRDefault="00B753B9" w:rsidP="009E22EE">
            <w:pPr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 w:rsidRPr="004060A2">
              <w:rPr>
                <w:rFonts w:ascii="宋体" w:hAnsi="宋体" w:cs="宋体" w:hint="eastAsia"/>
                <w:sz w:val="24"/>
                <w:szCs w:val="24"/>
              </w:rPr>
              <w:t>床  位（       ）           190元/间</w:t>
            </w:r>
          </w:p>
          <w:p w:rsidR="00B753B9" w:rsidRPr="004060A2" w:rsidRDefault="00B753B9" w:rsidP="009E22EE">
            <w:pPr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 w:rsidRPr="004060A2">
              <w:rPr>
                <w:rFonts w:ascii="宋体" w:hAnsi="宋体" w:cs="宋体" w:hint="eastAsia"/>
                <w:sz w:val="24"/>
                <w:szCs w:val="24"/>
              </w:rPr>
              <w:t xml:space="preserve">不住宿（       ）          </w:t>
            </w:r>
          </w:p>
          <w:p w:rsidR="00B753B9" w:rsidRPr="004060A2" w:rsidRDefault="00B753B9" w:rsidP="009E22EE">
            <w:pPr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 w:rsidRPr="004060A2">
              <w:rPr>
                <w:rFonts w:ascii="宋体" w:hAnsi="宋体" w:cs="宋体" w:hint="eastAsia"/>
                <w:sz w:val="24"/>
                <w:szCs w:val="24"/>
              </w:rPr>
              <w:t>住宿时间：2015年4月（ ）-（ ）日，离店时间：</w:t>
            </w:r>
          </w:p>
        </w:tc>
      </w:tr>
      <w:tr w:rsidR="00B753B9" w:rsidRPr="004060A2" w:rsidTr="009E22EE">
        <w:trPr>
          <w:trHeight w:val="567"/>
        </w:trPr>
        <w:tc>
          <w:tcPr>
            <w:tcW w:w="10065" w:type="dxa"/>
            <w:gridSpan w:val="7"/>
            <w:shd w:val="clear" w:color="auto" w:fill="auto"/>
          </w:tcPr>
          <w:p w:rsidR="00B753B9" w:rsidRPr="004060A2" w:rsidRDefault="00B753B9" w:rsidP="009E22EE">
            <w:pPr>
              <w:spacing w:line="360" w:lineRule="auto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 w:rsidRPr="0048408F">
              <w:rPr>
                <w:rFonts w:ascii="宋体" w:hAnsi="宋体" w:cs="宋体" w:hint="eastAsia"/>
                <w:b/>
                <w:sz w:val="24"/>
                <w:szCs w:val="24"/>
              </w:rPr>
              <w:t>注：</w:t>
            </w:r>
            <w:r w:rsidRPr="004060A2">
              <w:rPr>
                <w:rFonts w:ascii="宋体" w:hAnsi="宋体" w:cs="宋体" w:hint="eastAsia"/>
                <w:sz w:val="24"/>
                <w:szCs w:val="24"/>
              </w:rPr>
              <w:t>报名者请及时填</w:t>
            </w:r>
            <w:r>
              <w:rPr>
                <w:rFonts w:ascii="宋体" w:hAnsi="宋体" w:cs="宋体" w:hint="eastAsia"/>
                <w:sz w:val="24"/>
                <w:szCs w:val="24"/>
              </w:rPr>
              <w:t>写</w:t>
            </w:r>
            <w:r w:rsidRPr="004060A2">
              <w:rPr>
                <w:rFonts w:ascii="宋体" w:hAnsi="宋体" w:cs="宋体" w:hint="eastAsia"/>
                <w:sz w:val="24"/>
                <w:szCs w:val="24"/>
              </w:rPr>
              <w:t>《回执单》传真或网上报名均可，截止日期：2015年4月8日，按《回执单》确保安排住宿，如无《回执单》或无联系方式及住宿日期，则不能</w:t>
            </w:r>
            <w:r w:rsidRPr="00EF681C">
              <w:rPr>
                <w:rFonts w:ascii="宋体" w:hAnsi="宋体" w:cs="宋体" w:hint="eastAsia"/>
                <w:sz w:val="24"/>
                <w:szCs w:val="24"/>
              </w:rPr>
              <w:t>安排</w:t>
            </w:r>
            <w:r w:rsidRPr="004060A2">
              <w:rPr>
                <w:rFonts w:ascii="宋体" w:hAnsi="宋体" w:cs="宋体" w:hint="eastAsia"/>
                <w:sz w:val="24"/>
                <w:szCs w:val="24"/>
              </w:rPr>
              <w:t>住宿。由于房源紧张，请各位参会、参展</w:t>
            </w:r>
            <w:r>
              <w:rPr>
                <w:rFonts w:ascii="宋体" w:hAnsi="宋体" w:cs="宋体" w:hint="eastAsia"/>
                <w:sz w:val="24"/>
                <w:szCs w:val="24"/>
              </w:rPr>
              <w:t>代表</w:t>
            </w:r>
            <w:r w:rsidRPr="004060A2">
              <w:rPr>
                <w:rFonts w:ascii="宋体" w:hAnsi="宋体" w:cs="宋体" w:hint="eastAsia"/>
                <w:sz w:val="24"/>
                <w:szCs w:val="24"/>
              </w:rPr>
              <w:t>尽早预定房间，2015年4月8日后将不能保证住宿。报到现场严格</w:t>
            </w:r>
            <w:r>
              <w:rPr>
                <w:rFonts w:ascii="宋体" w:hAnsi="宋体" w:cs="宋体" w:hint="eastAsia"/>
                <w:sz w:val="24"/>
                <w:szCs w:val="24"/>
              </w:rPr>
              <w:t>按照</w:t>
            </w:r>
            <w:r w:rsidRPr="004060A2">
              <w:rPr>
                <w:rFonts w:ascii="宋体" w:hAnsi="宋体" w:cs="宋体" w:hint="eastAsia"/>
                <w:sz w:val="24"/>
                <w:szCs w:val="24"/>
              </w:rPr>
              <w:t>《回执单》安排住宿，请各位代表预定尽量准确填写。</w:t>
            </w:r>
            <w:proofErr w:type="gramStart"/>
            <w:r w:rsidRPr="004060A2">
              <w:rPr>
                <w:rFonts w:ascii="宋体" w:hAnsi="宋体" w:cs="宋体" w:hint="eastAsia"/>
                <w:sz w:val="24"/>
                <w:szCs w:val="24"/>
              </w:rPr>
              <w:t>对于晚</w:t>
            </w:r>
            <w:proofErr w:type="gramEnd"/>
            <w:r w:rsidRPr="004060A2">
              <w:rPr>
                <w:rFonts w:ascii="宋体" w:hAnsi="宋体" w:cs="宋体" w:hint="eastAsia"/>
                <w:sz w:val="24"/>
                <w:szCs w:val="24"/>
              </w:rPr>
              <w:t>19：00以后到达宾馆的代表必须在“到达车次/航班号”一栏注明，以便会务组及时为您预留房间。每日18：00后不安排床位，请谅解。有关事宜请随时跟踪</w:t>
            </w:r>
            <w:hyperlink r:id="rId4" w:history="1">
              <w:r w:rsidRPr="004060A2">
                <w:rPr>
                  <w:rStyle w:val="a3"/>
                  <w:rFonts w:ascii="宋体" w:hAnsi="宋体" w:cs="宋体" w:hint="eastAsia"/>
                  <w:sz w:val="24"/>
                  <w:szCs w:val="24"/>
                </w:rPr>
                <w:t>www.tc104.org</w:t>
              </w:r>
            </w:hyperlink>
            <w:r w:rsidRPr="004060A2">
              <w:rPr>
                <w:rFonts w:ascii="宋体" w:hAnsi="宋体" w:cs="宋体" w:hint="eastAsia"/>
                <w:sz w:val="24"/>
                <w:szCs w:val="24"/>
              </w:rPr>
              <w:t xml:space="preserve"> 。</w:t>
            </w:r>
          </w:p>
        </w:tc>
      </w:tr>
    </w:tbl>
    <w:p w:rsidR="0008159A" w:rsidRPr="00B753B9" w:rsidRDefault="0008159A"/>
    <w:sectPr w:rsidR="0008159A" w:rsidRPr="00B753B9" w:rsidSect="000815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753B9"/>
    <w:rsid w:val="00007454"/>
    <w:rsid w:val="00013A1A"/>
    <w:rsid w:val="00035035"/>
    <w:rsid w:val="00042F96"/>
    <w:rsid w:val="00045E45"/>
    <w:rsid w:val="00060902"/>
    <w:rsid w:val="00067D3B"/>
    <w:rsid w:val="00074081"/>
    <w:rsid w:val="000762E9"/>
    <w:rsid w:val="0008159A"/>
    <w:rsid w:val="00081AE8"/>
    <w:rsid w:val="000A2F48"/>
    <w:rsid w:val="000A6FA6"/>
    <w:rsid w:val="000C1D2C"/>
    <w:rsid w:val="000C3806"/>
    <w:rsid w:val="000D20AA"/>
    <w:rsid w:val="000E3D21"/>
    <w:rsid w:val="000F2DD6"/>
    <w:rsid w:val="001124F2"/>
    <w:rsid w:val="0011420D"/>
    <w:rsid w:val="001204D2"/>
    <w:rsid w:val="0013133B"/>
    <w:rsid w:val="001523B2"/>
    <w:rsid w:val="0017337A"/>
    <w:rsid w:val="00176715"/>
    <w:rsid w:val="0018607A"/>
    <w:rsid w:val="0019795E"/>
    <w:rsid w:val="001A2F68"/>
    <w:rsid w:val="001B4DC6"/>
    <w:rsid w:val="001E6BC6"/>
    <w:rsid w:val="001F1F85"/>
    <w:rsid w:val="00200E5C"/>
    <w:rsid w:val="002049A9"/>
    <w:rsid w:val="0021282D"/>
    <w:rsid w:val="00213FDF"/>
    <w:rsid w:val="002149CC"/>
    <w:rsid w:val="00216F73"/>
    <w:rsid w:val="00232421"/>
    <w:rsid w:val="0023477D"/>
    <w:rsid w:val="00273366"/>
    <w:rsid w:val="002738A3"/>
    <w:rsid w:val="00295A54"/>
    <w:rsid w:val="002B30D0"/>
    <w:rsid w:val="002E0D2A"/>
    <w:rsid w:val="0030732A"/>
    <w:rsid w:val="0033638A"/>
    <w:rsid w:val="00343DA5"/>
    <w:rsid w:val="00344EDD"/>
    <w:rsid w:val="00345097"/>
    <w:rsid w:val="0037298F"/>
    <w:rsid w:val="00373B1F"/>
    <w:rsid w:val="00382034"/>
    <w:rsid w:val="00382196"/>
    <w:rsid w:val="00394C05"/>
    <w:rsid w:val="003A6DC5"/>
    <w:rsid w:val="003C076F"/>
    <w:rsid w:val="003C4CD1"/>
    <w:rsid w:val="003F677A"/>
    <w:rsid w:val="003F6868"/>
    <w:rsid w:val="00405BC8"/>
    <w:rsid w:val="00415C19"/>
    <w:rsid w:val="004461B3"/>
    <w:rsid w:val="0045328E"/>
    <w:rsid w:val="00454520"/>
    <w:rsid w:val="00463163"/>
    <w:rsid w:val="00481CC1"/>
    <w:rsid w:val="0048398F"/>
    <w:rsid w:val="00490E89"/>
    <w:rsid w:val="004A42B2"/>
    <w:rsid w:val="004B14B2"/>
    <w:rsid w:val="004C42B6"/>
    <w:rsid w:val="004D239F"/>
    <w:rsid w:val="004E324D"/>
    <w:rsid w:val="004E5CAD"/>
    <w:rsid w:val="0053289F"/>
    <w:rsid w:val="0054684E"/>
    <w:rsid w:val="00561A27"/>
    <w:rsid w:val="00581CA0"/>
    <w:rsid w:val="00585023"/>
    <w:rsid w:val="005878CC"/>
    <w:rsid w:val="005A31F0"/>
    <w:rsid w:val="005B38F3"/>
    <w:rsid w:val="005B3D88"/>
    <w:rsid w:val="005E355C"/>
    <w:rsid w:val="005F3CF7"/>
    <w:rsid w:val="005F5915"/>
    <w:rsid w:val="00600057"/>
    <w:rsid w:val="00604D19"/>
    <w:rsid w:val="00610748"/>
    <w:rsid w:val="00667A90"/>
    <w:rsid w:val="006911E1"/>
    <w:rsid w:val="0069239F"/>
    <w:rsid w:val="006A4C26"/>
    <w:rsid w:val="00795ADA"/>
    <w:rsid w:val="00797753"/>
    <w:rsid w:val="00797B62"/>
    <w:rsid w:val="007B23B6"/>
    <w:rsid w:val="007C7E1C"/>
    <w:rsid w:val="00801E20"/>
    <w:rsid w:val="008317A0"/>
    <w:rsid w:val="00850A1A"/>
    <w:rsid w:val="00860557"/>
    <w:rsid w:val="008631F9"/>
    <w:rsid w:val="008633C5"/>
    <w:rsid w:val="008728BC"/>
    <w:rsid w:val="00875D99"/>
    <w:rsid w:val="0088662F"/>
    <w:rsid w:val="008B534A"/>
    <w:rsid w:val="008C21FA"/>
    <w:rsid w:val="008C4E6B"/>
    <w:rsid w:val="008D0BAB"/>
    <w:rsid w:val="008D41F0"/>
    <w:rsid w:val="008E3BBD"/>
    <w:rsid w:val="008F5E89"/>
    <w:rsid w:val="00913F63"/>
    <w:rsid w:val="0092360C"/>
    <w:rsid w:val="00941401"/>
    <w:rsid w:val="00943351"/>
    <w:rsid w:val="009469D9"/>
    <w:rsid w:val="009545BD"/>
    <w:rsid w:val="00955A81"/>
    <w:rsid w:val="009779F9"/>
    <w:rsid w:val="009A6631"/>
    <w:rsid w:val="009C4444"/>
    <w:rsid w:val="009C54E5"/>
    <w:rsid w:val="00A01034"/>
    <w:rsid w:val="00A5713C"/>
    <w:rsid w:val="00A75519"/>
    <w:rsid w:val="00A91F47"/>
    <w:rsid w:val="00A92B9D"/>
    <w:rsid w:val="00AA0896"/>
    <w:rsid w:val="00AC79C9"/>
    <w:rsid w:val="00AD338B"/>
    <w:rsid w:val="00AD60CF"/>
    <w:rsid w:val="00AE26FC"/>
    <w:rsid w:val="00B02D6B"/>
    <w:rsid w:val="00B05FE3"/>
    <w:rsid w:val="00B27607"/>
    <w:rsid w:val="00B31C63"/>
    <w:rsid w:val="00B42527"/>
    <w:rsid w:val="00B43856"/>
    <w:rsid w:val="00B47756"/>
    <w:rsid w:val="00B54B94"/>
    <w:rsid w:val="00B676EE"/>
    <w:rsid w:val="00B753B9"/>
    <w:rsid w:val="00B77495"/>
    <w:rsid w:val="00B80FE3"/>
    <w:rsid w:val="00B825E1"/>
    <w:rsid w:val="00B83BFC"/>
    <w:rsid w:val="00BB5499"/>
    <w:rsid w:val="00BE3127"/>
    <w:rsid w:val="00BE5E48"/>
    <w:rsid w:val="00C62CDB"/>
    <w:rsid w:val="00C6413A"/>
    <w:rsid w:val="00C84B48"/>
    <w:rsid w:val="00C86BB8"/>
    <w:rsid w:val="00CB42EE"/>
    <w:rsid w:val="00CC0C0D"/>
    <w:rsid w:val="00CD6F7E"/>
    <w:rsid w:val="00D10F27"/>
    <w:rsid w:val="00D12C5D"/>
    <w:rsid w:val="00D21591"/>
    <w:rsid w:val="00D27799"/>
    <w:rsid w:val="00D3406E"/>
    <w:rsid w:val="00D56F64"/>
    <w:rsid w:val="00D77A01"/>
    <w:rsid w:val="00D8191E"/>
    <w:rsid w:val="00D906CF"/>
    <w:rsid w:val="00D92E48"/>
    <w:rsid w:val="00D940EB"/>
    <w:rsid w:val="00DA1A45"/>
    <w:rsid w:val="00DB6794"/>
    <w:rsid w:val="00E2424C"/>
    <w:rsid w:val="00E26491"/>
    <w:rsid w:val="00E41014"/>
    <w:rsid w:val="00E436C1"/>
    <w:rsid w:val="00E50B80"/>
    <w:rsid w:val="00E53938"/>
    <w:rsid w:val="00E66FF3"/>
    <w:rsid w:val="00E95E2E"/>
    <w:rsid w:val="00E96517"/>
    <w:rsid w:val="00EA34C1"/>
    <w:rsid w:val="00EC148F"/>
    <w:rsid w:val="00EE1A00"/>
    <w:rsid w:val="00EE6507"/>
    <w:rsid w:val="00EF1C2E"/>
    <w:rsid w:val="00F047A0"/>
    <w:rsid w:val="00F13588"/>
    <w:rsid w:val="00F16A6D"/>
    <w:rsid w:val="00F17E8B"/>
    <w:rsid w:val="00F462EF"/>
    <w:rsid w:val="00F4694D"/>
    <w:rsid w:val="00F607B5"/>
    <w:rsid w:val="00F61ACF"/>
    <w:rsid w:val="00F65A79"/>
    <w:rsid w:val="00F77498"/>
    <w:rsid w:val="00FB42E8"/>
    <w:rsid w:val="00FD2E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3B9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753B9"/>
    <w:rPr>
      <w:rFonts w:cs="Times New Roman"/>
      <w:color w:val="0000FF"/>
      <w:u w:val="single"/>
    </w:rPr>
  </w:style>
  <w:style w:type="paragraph" w:customStyle="1" w:styleId="Char">
    <w:name w:val=" Char"/>
    <w:basedOn w:val="a"/>
    <w:rsid w:val="00B753B9"/>
    <w:pPr>
      <w:widowControl/>
      <w:spacing w:after="160" w:line="240" w:lineRule="exact"/>
      <w:jc w:val="left"/>
    </w:pPr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c104.org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425</Characters>
  <Application>Microsoft Office Word</Application>
  <DocSecurity>0</DocSecurity>
  <Lines>3</Lines>
  <Paragraphs>1</Paragraphs>
  <ScaleCrop>false</ScaleCrop>
  <Company>Lenovo</Company>
  <LinksUpToDate>false</LinksUpToDate>
  <CharactersWithSpaces>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2015-03-13T08:04:00Z</dcterms:created>
  <dcterms:modified xsi:type="dcterms:W3CDTF">2015-03-13T08:07:00Z</dcterms:modified>
</cp:coreProperties>
</file>